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CC3" w:rsidRPr="007D120C" w:rsidRDefault="00BF4CC3" w:rsidP="00BF4CC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2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Согласие Пользователя</w:t>
      </w:r>
    </w:p>
    <w:p w:rsidR="00BF4CC3" w:rsidRPr="007D120C" w:rsidRDefault="00BF4CC3" w:rsidP="00BF4CC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2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обработку персональных данных </w:t>
      </w:r>
    </w:p>
    <w:p w:rsidR="00BF4CC3" w:rsidRPr="007D120C" w:rsidRDefault="00BF4CC3" w:rsidP="00BF4C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4CC3" w:rsidRPr="007D120C" w:rsidRDefault="00BF4CC3" w:rsidP="00BF4CC3">
      <w:pPr>
        <w:pStyle w:val="ConsPlus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120C"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статьями 23, 24 Конституции Российской Федерации, Федеральным законом от 27.07.2006 № 152-ФЗ «О персональных данных», Политикой конфиденциальности, размещенной на сайте </w:t>
      </w:r>
      <w:hyperlink r:id="rId5" w:history="1">
        <w:r w:rsidR="001A0102" w:rsidRPr="003F2CA0">
          <w:rPr>
            <w:rFonts w:ascii="Times New Roman" w:hAnsi="Times New Roman" w:cs="Times New Roman"/>
            <w:sz w:val="24"/>
            <w:szCs w:val="24"/>
          </w:rPr>
          <w:t>http://club-uk.ru/</w:t>
        </w:r>
      </w:hyperlink>
      <w:r w:rsidRPr="007D120C">
        <w:rPr>
          <w:rFonts w:ascii="Times New Roman" w:hAnsi="Times New Roman" w:cs="Times New Roman"/>
          <w:color w:val="000000"/>
          <w:sz w:val="24"/>
          <w:szCs w:val="24"/>
        </w:rPr>
        <w:t xml:space="preserve"> (далее-Политика конфиденциальности),</w:t>
      </w:r>
    </w:p>
    <w:p w:rsidR="00BF4CC3" w:rsidRPr="007D120C" w:rsidRDefault="00BF4CC3" w:rsidP="00BF4C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Я, субъект персональных данных, именуемый в дальнейшем Пользователь, отправляя информацию через формы обратной связи (далее, каждая из них и все в совокупности-Форма, Формы) </w:t>
      </w:r>
      <w:r w:rsidR="007D120C" w:rsidRPr="007D1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заказе услуг, предоставляемых Оператором сайта, при</w:t>
      </w:r>
      <w:r w:rsidRPr="007D1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использовани</w:t>
      </w:r>
      <w:r w:rsidR="007D120C" w:rsidRPr="007D1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информации, размещенной на</w:t>
      </w:r>
      <w:r w:rsidRPr="007D1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сайт</w:t>
      </w:r>
      <w:r w:rsidR="007D120C" w:rsidRPr="007D1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7D1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hyperlink r:id="rId6" w:history="1">
        <w:r w:rsidR="001A0102" w:rsidRPr="003F2CA0">
          <w:rPr>
            <w:rFonts w:ascii="Times New Roman" w:eastAsia="Times New Roman" w:hAnsi="Times New Roman" w:cs="Times New Roman"/>
            <w:sz w:val="24"/>
            <w:szCs w:val="24"/>
          </w:rPr>
          <w:t>http://club-uk.ru/</w:t>
        </w:r>
      </w:hyperlink>
      <w:r w:rsidR="001A0102" w:rsidRPr="007D1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D120C" w:rsidRPr="007D1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(далее- Сайт</w:t>
      </w:r>
      <w:r w:rsidRPr="007D1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и в дальнейшем при использовании Сайта, выражаю полное, безоговорочное и однозначное Согласие на обработку моих персональных данных (далее-Согласие) на следующих условиях: </w:t>
      </w:r>
    </w:p>
    <w:p w:rsidR="00BF4CC3" w:rsidRPr="007D120C" w:rsidRDefault="00BF4CC3" w:rsidP="00BF4C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12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1. Согласие выдано </w:t>
      </w:r>
      <w:r w:rsidR="001A0102" w:rsidRPr="001A01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Частно</w:t>
      </w:r>
      <w:r w:rsidR="001A01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</w:t>
      </w:r>
      <w:r w:rsidR="001A0102" w:rsidRPr="001A01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образовательно</w:t>
      </w:r>
      <w:r w:rsidR="001A01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</w:t>
      </w:r>
      <w:r w:rsidR="001A0102" w:rsidRPr="001A01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учреждени</w:t>
      </w:r>
      <w:r w:rsidR="001A01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ю</w:t>
      </w:r>
      <w:r w:rsidR="001A0102" w:rsidRPr="001A01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дополнительного образования «АНГЛИЙСКИЙ КЛУБ – ЮКЕЙ» (ЧОУ ДО «Английский клуб – </w:t>
      </w:r>
      <w:proofErr w:type="spellStart"/>
      <w:r w:rsidR="001A0102" w:rsidRPr="001A01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ЮКей</w:t>
      </w:r>
      <w:proofErr w:type="spellEnd"/>
      <w:r w:rsidR="001A0102" w:rsidRPr="001A01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»)</w:t>
      </w:r>
      <w:r w:rsidR="001A01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D1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(ОГРНИП – </w:t>
      </w:r>
      <w:r w:rsidR="001A0102" w:rsidRPr="001A01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1137400001276</w:t>
      </w:r>
      <w:r w:rsidRPr="007D1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7D120C" w:rsidRPr="001A01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ИНН: </w:t>
      </w:r>
      <w:r w:rsidR="001A0102" w:rsidRPr="001A01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7453991063,</w:t>
      </w:r>
      <w:r w:rsidR="007D120C" w:rsidRPr="001A01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КПП: </w:t>
      </w:r>
      <w:r w:rsidR="001A0102" w:rsidRPr="001A01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744701001</w:t>
      </w:r>
      <w:r w:rsidRPr="007D1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(далее-Оператор).</w:t>
      </w:r>
    </w:p>
    <w:p w:rsidR="00BF4CC3" w:rsidRPr="007D120C" w:rsidRDefault="00BF4CC3" w:rsidP="00BF4C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2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Согласие выдано на обработку персональных и иных данных</w:t>
      </w:r>
      <w:r w:rsidRPr="007D1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указанных Пользователем в Формах путем заполнения соответствующих текстовых полей и/или прикрепленных к Формам файлов, а именно следующих категорий: </w:t>
      </w:r>
    </w:p>
    <w:p w:rsidR="00BF4CC3" w:rsidRPr="007D120C" w:rsidRDefault="00BF4CC3" w:rsidP="00BF4C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фамилия, имя, отчество, адрес электронной почты (e-</w:t>
      </w:r>
      <w:proofErr w:type="spellStart"/>
      <w:r w:rsidRPr="007D1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mail</w:t>
      </w:r>
      <w:proofErr w:type="spellEnd"/>
      <w:r w:rsidRPr="007D1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номер </w:t>
      </w:r>
      <w:r w:rsidR="007D120C" w:rsidRPr="007D1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телефона, другая</w:t>
      </w:r>
      <w:r w:rsidRPr="007D1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аналогичная информация, сообщённая о себе Пользователем Сайта, на основании которой возможна его идентификация как субъекта персональных данных.</w:t>
      </w:r>
    </w:p>
    <w:p w:rsidR="00BF4CC3" w:rsidRPr="007D120C" w:rsidRDefault="00BF4CC3" w:rsidP="00BF4C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данных, которые автоматически передаются в процессе просмотра и при посещении страниц Сайта: IP адрес, информация из </w:t>
      </w:r>
      <w:proofErr w:type="spellStart"/>
      <w:r w:rsidRPr="007D1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cookies</w:t>
      </w:r>
      <w:proofErr w:type="spellEnd"/>
      <w:r w:rsidRPr="007D1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информация о браузере, время доступа, адрес посещаемой страницы, </w:t>
      </w:r>
      <w:proofErr w:type="spellStart"/>
      <w:r w:rsidRPr="007D1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реферер</w:t>
      </w:r>
      <w:proofErr w:type="spellEnd"/>
      <w:r w:rsidRPr="007D1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(адрес предыдущей страницы);</w:t>
      </w:r>
    </w:p>
    <w:p w:rsidR="00BF4CC3" w:rsidRPr="007D120C" w:rsidRDefault="00BF4CC3" w:rsidP="00BF4C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статистики о моих IP-адресах.</w:t>
      </w:r>
    </w:p>
    <w:p w:rsidR="00BF4CC3" w:rsidRPr="007D120C" w:rsidRDefault="00BF4CC3" w:rsidP="00BF4C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2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Согласие выдано на обработку персональных данных в целях:</w:t>
      </w:r>
    </w:p>
    <w:p w:rsidR="001A0102" w:rsidRPr="00C9241B" w:rsidRDefault="001A0102" w:rsidP="001A0102">
      <w:pPr>
        <w:pStyle w:val="ConsPlusNormal"/>
        <w:numPr>
          <w:ilvl w:val="0"/>
          <w:numId w:val="1"/>
        </w:numPr>
        <w:ind w:left="0"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D52DFB">
        <w:rPr>
          <w:rFonts w:ascii="Times New Roman" w:hAnsi="Times New Roman" w:cs="Times New Roman"/>
          <w:sz w:val="24"/>
          <w:szCs w:val="24"/>
        </w:rPr>
        <w:t xml:space="preserve">.2.1. </w:t>
      </w:r>
      <w:r w:rsidRPr="00C9241B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C9241B">
        <w:rPr>
          <w:rFonts w:ascii="Times New Roman" w:hAnsi="Times New Roman" w:cs="Times New Roman"/>
          <w:sz w:val="24"/>
          <w:szCs w:val="24"/>
        </w:rPr>
        <w:t>аключение, исполнение и прекращение гражданско-правовых договоров на оказание образовательных услуг по обучению английскому языку;</w:t>
      </w:r>
    </w:p>
    <w:p w:rsidR="001A0102" w:rsidRPr="00D52DFB" w:rsidRDefault="001A0102" w:rsidP="001A0102">
      <w:pPr>
        <w:pStyle w:val="ConsPlusNormal"/>
        <w:numPr>
          <w:ilvl w:val="0"/>
          <w:numId w:val="1"/>
        </w:numPr>
        <w:ind w:left="0"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D52DFB">
        <w:rPr>
          <w:rFonts w:ascii="Times New Roman" w:hAnsi="Times New Roman" w:cs="Times New Roman"/>
          <w:sz w:val="24"/>
          <w:szCs w:val="24"/>
        </w:rPr>
        <w:t>.2.2. Установления с Пользователем обратной связи, включая направление уведомлений, запросов, касающихся использования Сайта, оказания услуг, обработку запросов и заявок от Пользователя.</w:t>
      </w:r>
    </w:p>
    <w:p w:rsidR="001A0102" w:rsidRDefault="001A0102" w:rsidP="001A0102">
      <w:pPr>
        <w:pStyle w:val="ConsPlusNormal"/>
        <w:numPr>
          <w:ilvl w:val="0"/>
          <w:numId w:val="1"/>
        </w:numPr>
        <w:ind w:left="0"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3.2.3</w:t>
      </w:r>
      <w:r w:rsidRPr="00D52DF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2DFB">
        <w:rPr>
          <w:rFonts w:ascii="Times New Roman" w:hAnsi="Times New Roman" w:cs="Times New Roman"/>
          <w:sz w:val="24"/>
          <w:szCs w:val="24"/>
        </w:rPr>
        <w:t>Подтверждения достоверности и полноты персональных данных, предоставленных Пользователем.</w:t>
      </w:r>
    </w:p>
    <w:p w:rsidR="001A0102" w:rsidRDefault="001A0102" w:rsidP="001A0102">
      <w:pPr>
        <w:pStyle w:val="ConsPlusNormal"/>
        <w:numPr>
          <w:ilvl w:val="0"/>
          <w:numId w:val="1"/>
        </w:numPr>
        <w:ind w:left="0"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D52DFB">
        <w:rPr>
          <w:rFonts w:ascii="Times New Roman" w:hAnsi="Times New Roman" w:cs="Times New Roman"/>
          <w:sz w:val="24"/>
          <w:szCs w:val="24"/>
        </w:rPr>
        <w:t>.2.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D52DFB">
        <w:rPr>
          <w:rFonts w:ascii="Times New Roman" w:hAnsi="Times New Roman" w:cs="Times New Roman"/>
          <w:sz w:val="24"/>
          <w:szCs w:val="24"/>
        </w:rPr>
        <w:t xml:space="preserve">. Уведомления Пользователя Сайта о </w:t>
      </w:r>
      <w:r>
        <w:rPr>
          <w:rFonts w:ascii="Times New Roman" w:hAnsi="Times New Roman" w:cs="Times New Roman"/>
          <w:sz w:val="24"/>
          <w:szCs w:val="24"/>
        </w:rPr>
        <w:t>ходе исполнения услуг</w:t>
      </w:r>
      <w:r w:rsidRPr="00D52DFB">
        <w:rPr>
          <w:rFonts w:ascii="Times New Roman" w:hAnsi="Times New Roman" w:cs="Times New Roman"/>
          <w:sz w:val="24"/>
          <w:szCs w:val="24"/>
        </w:rPr>
        <w:t>.</w:t>
      </w:r>
    </w:p>
    <w:p w:rsidR="001A0102" w:rsidRPr="00D52DFB" w:rsidRDefault="001A0102" w:rsidP="001A0102">
      <w:pPr>
        <w:pStyle w:val="ConsPlusNormal"/>
        <w:numPr>
          <w:ilvl w:val="0"/>
          <w:numId w:val="1"/>
        </w:numPr>
        <w:ind w:left="0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D52DFB">
        <w:rPr>
          <w:rFonts w:ascii="Times New Roman" w:hAnsi="Times New Roman" w:cs="Times New Roman"/>
          <w:sz w:val="24"/>
          <w:szCs w:val="24"/>
        </w:rPr>
        <w:t>Предоставления Пользователю эффективной клиентской поддержки при возникновении проблем, связанных с использованием Сайта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C9241B">
        <w:rPr>
          <w:rFonts w:ascii="Times New Roman" w:hAnsi="Times New Roman" w:cs="Times New Roman"/>
          <w:sz w:val="24"/>
          <w:szCs w:val="24"/>
        </w:rPr>
        <w:t>предоставление доступа Пользователю к сервисам, информации и/или материалам, содержащимся на веб-сайте </w:t>
      </w:r>
      <w:hyperlink r:id="rId7" w:history="1">
        <w:r w:rsidRPr="00C9241B">
          <w:rPr>
            <w:rFonts w:ascii="Times New Roman" w:hAnsi="Times New Roman" w:cs="Times New Roman"/>
            <w:sz w:val="24"/>
            <w:szCs w:val="24"/>
          </w:rPr>
          <w:t>http://club-uk.ru/</w:t>
        </w:r>
      </w:hyperlink>
      <w:r w:rsidRPr="00C9241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также на странице социальной сети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адресу:  </w:t>
      </w:r>
      <w:hyperlink r:id="rId8" w:history="1">
        <w:r w:rsidRPr="007462EF">
          <w:rPr>
            <w:rFonts w:ascii="Times New Roman" w:hAnsi="Times New Roman" w:cs="Times New Roman"/>
            <w:sz w:val="24"/>
            <w:szCs w:val="24"/>
          </w:rPr>
          <w:t>https://vk.com/uk_club</w:t>
        </w:r>
      </w:hyperlink>
      <w:r w:rsidRPr="00C9241B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Pr="00C9241B">
          <w:rPr>
            <w:rFonts w:ascii="Times New Roman" w:hAnsi="Times New Roman" w:cs="Times New Roman"/>
            <w:sz w:val="24"/>
            <w:szCs w:val="24"/>
          </w:rPr>
          <w:t>https://vk.com/uk_club</w:t>
        </w:r>
      </w:hyperlink>
    </w:p>
    <w:p w:rsidR="00BF4CC3" w:rsidRPr="007D120C" w:rsidRDefault="00BF4CC3" w:rsidP="001A01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4CC3" w:rsidRPr="007D120C" w:rsidRDefault="00BF4CC3" w:rsidP="00BF4C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2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</w:t>
      </w:r>
      <w:r w:rsidRPr="007D1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D12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Согласие выдано на обработку персональных данных смешанным (автоматизированным и неавтоматизированным) способом.</w:t>
      </w:r>
    </w:p>
    <w:p w:rsidR="00BF4CC3" w:rsidRPr="007D120C" w:rsidRDefault="00BF4CC3" w:rsidP="00BF4C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2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процессе обработки персональных данных Оператор вправе осуществлять:</w:t>
      </w:r>
      <w:r w:rsidRPr="007D1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 Пользователя.</w:t>
      </w:r>
    </w:p>
    <w:p w:rsidR="00BF4CC3" w:rsidRPr="007D120C" w:rsidRDefault="00BF4CC3" w:rsidP="00BF4C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2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Настоящим, Пользователь подтверждает, что:</w:t>
      </w:r>
    </w:p>
    <w:p w:rsidR="00BF4CC3" w:rsidRPr="007D120C" w:rsidRDefault="00BF4CC3" w:rsidP="00BF4C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12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5.1. Ознакомлен и согласен с тем, что передача персональных данных Пользователя может осуществляться Оператором в объеме, </w:t>
      </w:r>
      <w:r w:rsidRPr="007D1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необходимом для получения Пользователем доступа к Сайту, его Содержанию и/или его Сервису. </w:t>
      </w:r>
    </w:p>
    <w:p w:rsidR="00BF4CC3" w:rsidRPr="007D120C" w:rsidRDefault="00BF4CC3" w:rsidP="00BF4C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2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5.2. Дает согласие на обработку своих персональных данных</w:t>
      </w:r>
      <w:r w:rsidRPr="007D1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указанных в пункте 2 настоящего согласия, лицам, указанным в пункте 1 настоящего согласия, а также подтверждает о разъяснении Оператором последствий </w:t>
      </w:r>
      <w:r w:rsidR="007D120C" w:rsidRPr="007D1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непредставления</w:t>
      </w:r>
      <w:r w:rsidRPr="007D1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персональны</w:t>
      </w:r>
      <w:r w:rsidR="007D1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 данных, в случаях, когда пред</w:t>
      </w:r>
      <w:r w:rsidRPr="007D1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ставление таких данных является обязательным в соответствии с федеральным законом.</w:t>
      </w:r>
    </w:p>
    <w:p w:rsidR="00BF4CC3" w:rsidRPr="007D120C" w:rsidRDefault="00BF4CC3" w:rsidP="00BF4C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2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5.3. Проинформирован о возможности отзыва согласия </w:t>
      </w:r>
      <w:r w:rsidRPr="007D1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основании положений Федерального закона от 27.07.2006 № 152-ФЗ «О персональных данных» путем личного обращения или направления письменного обращения (в том числе в форме электронного документа, подписанного простой электронной подписью или усиленной квалифицированной электронной подписью), на имя лиц, указанных в пункте 1 Согласия, в том числе проинформирован о праве отозвать Согласие в целях прекращения обработки лицом, указанным в пункте 1 Согласия, как всех указанных в пункте 2 Согласия персональных данных, так и отдельно биометрических персональных данных (если таковые будут запрошены Оператором и предоставлены Пользователем).</w:t>
      </w:r>
    </w:p>
    <w:p w:rsidR="00BF4CC3" w:rsidRPr="007D120C" w:rsidRDefault="00BF4CC3" w:rsidP="00BF4C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2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5.4. Проинформирован, что лица, указанные в пункте 1 настоящего Согласия, вправе продолжать обработку персональных данных</w:t>
      </w:r>
      <w:r w:rsidRPr="007D1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Пользователя после получения отзыва Согласия, а равно после истечения срока действия Согласия, при наличии оснований, предусмотренных частью 2 статьи 9 Федерального закона от 27.07.2006 № 152-ФЗ «О персональных данных».</w:t>
      </w:r>
    </w:p>
    <w:p w:rsidR="00BF4CC3" w:rsidRPr="007D120C" w:rsidRDefault="00BF4CC3" w:rsidP="00BF4C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2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5.5. Дает согласие на получение рекламно-информационных материалов </w:t>
      </w:r>
      <w:r w:rsidRPr="007D1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ознакомлен Оператором о возможности и порядке совершения отказа от таковой.</w:t>
      </w:r>
    </w:p>
    <w:p w:rsidR="007D120C" w:rsidRPr="0032057B" w:rsidRDefault="00BF4CC3" w:rsidP="00B11AA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D12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6. Согласие вступает в силу с момента </w:t>
      </w:r>
      <w:r w:rsidR="007D120C" w:rsidRPr="0032057B">
        <w:rPr>
          <w:rFonts w:ascii="Times New Roman" w:hAnsi="Times New Roman" w:cs="Times New Roman"/>
          <w:sz w:val="24"/>
          <w:szCs w:val="24"/>
        </w:rPr>
        <w:t>проставлени</w:t>
      </w:r>
      <w:r w:rsidR="007D120C">
        <w:rPr>
          <w:rFonts w:ascii="Times New Roman" w:hAnsi="Times New Roman" w:cs="Times New Roman"/>
          <w:sz w:val="24"/>
          <w:szCs w:val="24"/>
        </w:rPr>
        <w:t>я Пользователем</w:t>
      </w:r>
      <w:r w:rsidR="007D120C" w:rsidRPr="0032057B">
        <w:rPr>
          <w:rFonts w:ascii="Times New Roman" w:hAnsi="Times New Roman" w:cs="Times New Roman"/>
          <w:sz w:val="24"/>
          <w:szCs w:val="24"/>
        </w:rPr>
        <w:t xml:space="preserve"> кнопки</w:t>
      </w:r>
      <w:r w:rsidR="007D120C" w:rsidRPr="0032057B">
        <w:rPr>
          <w:rFonts w:ascii="Segoe UI Symbol" w:hAnsi="Segoe UI Symbol" w:cs="Segoe UI Symbol"/>
          <w:sz w:val="24"/>
          <w:szCs w:val="24"/>
        </w:rPr>
        <w:t>✅</w:t>
      </w:r>
      <w:r w:rsidR="007D120C" w:rsidRPr="0032057B">
        <w:rPr>
          <w:rFonts w:ascii="Times New Roman" w:hAnsi="Times New Roman" w:cs="Times New Roman"/>
          <w:sz w:val="24"/>
          <w:szCs w:val="24"/>
        </w:rPr>
        <w:t xml:space="preserve">, нажатие кнопки «Согласен», «Подтверждаю» или </w:t>
      </w:r>
      <w:proofErr w:type="spellStart"/>
      <w:r w:rsidR="007D120C" w:rsidRPr="0032057B">
        <w:rPr>
          <w:rFonts w:ascii="Times New Roman" w:hAnsi="Times New Roman" w:cs="Times New Roman"/>
          <w:sz w:val="24"/>
          <w:szCs w:val="24"/>
        </w:rPr>
        <w:t>тп</w:t>
      </w:r>
      <w:proofErr w:type="spellEnd"/>
      <w:r w:rsidR="007D120C" w:rsidRPr="0032057B">
        <w:rPr>
          <w:rFonts w:ascii="Times New Roman" w:hAnsi="Times New Roman" w:cs="Times New Roman"/>
          <w:sz w:val="24"/>
          <w:szCs w:val="24"/>
        </w:rPr>
        <w:t xml:space="preserve">. </w:t>
      </w:r>
      <w:r w:rsidR="00B11AAE">
        <w:rPr>
          <w:rFonts w:ascii="Times New Roman" w:hAnsi="Times New Roman" w:cs="Times New Roman"/>
          <w:sz w:val="24"/>
          <w:szCs w:val="24"/>
        </w:rPr>
        <w:t xml:space="preserve">на Сайте </w:t>
      </w:r>
      <w:hyperlink r:id="rId10" w:history="1">
        <w:r w:rsidR="009F56F0" w:rsidRPr="003F2CA0">
          <w:rPr>
            <w:rFonts w:ascii="Times New Roman" w:eastAsia="Times New Roman" w:hAnsi="Times New Roman" w:cs="Times New Roman"/>
            <w:sz w:val="24"/>
            <w:szCs w:val="24"/>
          </w:rPr>
          <w:t>http://club-uk.ru/</w:t>
        </w:r>
      </w:hyperlink>
      <w:r w:rsidR="00B11AA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F4CC3" w:rsidRPr="00B11AAE" w:rsidRDefault="00B11AAE" w:rsidP="00BF4C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7. Согласие </w:t>
      </w:r>
      <w:r w:rsidR="00BF4CC3" w:rsidRPr="007D12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может быть отозвано Пользователем </w:t>
      </w:r>
      <w:r w:rsidR="00BF4CC3" w:rsidRPr="007D1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путем направления письменного заявления в произвольной форме в адрес Оператора </w:t>
      </w:r>
      <w:r w:rsidR="00BF4CC3" w:rsidRPr="00B11A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адресу электронной почты </w:t>
      </w:r>
      <w:r w:rsidR="009F56F0" w:rsidRPr="00EC148C">
        <w:rPr>
          <w:rFonts w:ascii="Times New Roman" w:hAnsi="Times New Roman" w:cs="Times New Roman"/>
          <w:sz w:val="24"/>
          <w:szCs w:val="24"/>
        </w:rPr>
        <w:t>uk-club@mail.ru</w:t>
      </w:r>
      <w:r w:rsidR="009F56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F4CC3" w:rsidRPr="007D1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либо иным способом, позволяющим однозначно определить факт его получения адресатом. </w:t>
      </w:r>
    </w:p>
    <w:p w:rsidR="00BF4CC3" w:rsidRPr="007D120C" w:rsidRDefault="00B11AAE" w:rsidP="00BF4C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</w:t>
      </w:r>
      <w:r w:rsidR="00BF4CC3" w:rsidRPr="007D12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Согласие действует в течение неопределенного срока до момента его отзыва Пользователем</w:t>
      </w:r>
      <w:r w:rsidR="00BF4CC3" w:rsidRPr="007D1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Согласие прекращает свое действие с даты, указанной в заявлении Пользователя об отзыве Согласия на обработку </w:t>
      </w:r>
      <w:r w:rsidR="00B6767C" w:rsidRPr="007D1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персональных данных</w:t>
      </w:r>
      <w:r w:rsidR="00BF4CC3" w:rsidRPr="007D1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но не ранее даты, следующей за датой фактического получения Оператором отзыва Согласия.</w:t>
      </w:r>
    </w:p>
    <w:p w:rsidR="00BF4CC3" w:rsidRPr="007D120C" w:rsidRDefault="00BF4CC3" w:rsidP="00BF4C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2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 Руководствуясь ч. 4 ст. 9 Федерального закона от 27.07.2006 № 152-ФЗ «О персональных данных»</w:t>
      </w:r>
      <w:r w:rsidRPr="007D1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направляю </w:t>
      </w:r>
      <w:r w:rsidR="00B11AAE" w:rsidRPr="007D1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свои персональные данные </w:t>
      </w:r>
      <w:r w:rsidRPr="007D1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через личное мобильное устройство или персональный компьютер путем прикрепления к специальной форме или при заполнении соответствующих полей такой формы при прохождении процедуры </w:t>
      </w:r>
      <w:r w:rsidR="00B11A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направления заявки на услуги или консультацию</w:t>
      </w:r>
      <w:r w:rsidRPr="007D1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Сайте.</w:t>
      </w:r>
    </w:p>
    <w:p w:rsidR="00BF4CC3" w:rsidRPr="007D120C" w:rsidRDefault="00BF4CC3" w:rsidP="00BF4C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2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10.   Пользователь проинформирован, что ответственность перед ним за действия лица, обрабатывающего его персональные данные по поручению Оператора, несет Оператор, выдавший соответствующее поручение (согласие).</w:t>
      </w:r>
    </w:p>
    <w:p w:rsidR="00BF4CC3" w:rsidRPr="007D120C" w:rsidRDefault="00BF4CC3" w:rsidP="00BF4C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A4B39" w:rsidRPr="007D120C" w:rsidRDefault="009F56F0">
      <w:pPr>
        <w:rPr>
          <w:sz w:val="24"/>
          <w:szCs w:val="24"/>
        </w:rPr>
      </w:pPr>
      <w:bookmarkStart w:id="0" w:name="_GoBack"/>
      <w:bookmarkEnd w:id="0"/>
    </w:p>
    <w:sectPr w:rsidR="002A4B39" w:rsidRPr="007D12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0534FE"/>
    <w:multiLevelType w:val="hybridMultilevel"/>
    <w:tmpl w:val="56D2244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CC3"/>
    <w:rsid w:val="000E4E4A"/>
    <w:rsid w:val="0011206F"/>
    <w:rsid w:val="001A0102"/>
    <w:rsid w:val="00203BC3"/>
    <w:rsid w:val="004E77E6"/>
    <w:rsid w:val="005A5380"/>
    <w:rsid w:val="007D120C"/>
    <w:rsid w:val="00895A5D"/>
    <w:rsid w:val="008C3AC7"/>
    <w:rsid w:val="009F56F0"/>
    <w:rsid w:val="00AF085F"/>
    <w:rsid w:val="00B11AAE"/>
    <w:rsid w:val="00B6767C"/>
    <w:rsid w:val="00BF4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C8498"/>
  <w15:chartTrackingRefBased/>
  <w15:docId w15:val="{22BBAE18-EE98-481B-824B-60B6513FC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4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BF4C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unhideWhenUsed/>
    <w:rsid w:val="00BF4CC3"/>
    <w:rPr>
      <w:color w:val="0563C1" w:themeColor="hyperlink"/>
      <w:u w:val="single"/>
    </w:rPr>
  </w:style>
  <w:style w:type="character" w:customStyle="1" w:styleId="copytarget">
    <w:name w:val="copy_target"/>
    <w:basedOn w:val="a0"/>
    <w:rsid w:val="001A01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69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uk_club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lub-uk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lub-uk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club-uk.ru/" TargetMode="External"/><Relationship Id="rId10" Type="http://schemas.openxmlformats.org/officeDocument/2006/relationships/hyperlink" Target="http://club-uk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uk_clu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946</Words>
  <Characters>5396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Эвелина Сергеевна Костылева</dc:creator>
  <cp:keywords/>
  <dc:description/>
  <cp:lastModifiedBy>Эвелина Сергеевна Костылева</cp:lastModifiedBy>
  <cp:revision>2</cp:revision>
  <dcterms:created xsi:type="dcterms:W3CDTF">2025-07-28T09:57:00Z</dcterms:created>
  <dcterms:modified xsi:type="dcterms:W3CDTF">2025-07-28T09:57:00Z</dcterms:modified>
</cp:coreProperties>
</file>